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CC53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APÊNDICE III</w:t>
      </w:r>
    </w:p>
    <w:p w14:paraId="602E9365" w14:textId="3A4970C8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  <w:b/>
        </w:rPr>
        <w:t>EDITAL PROEC N.º 002/2020</w:t>
      </w:r>
    </w:p>
    <w:p w14:paraId="75D984A5" w14:textId="77777777" w:rsidR="00656D55" w:rsidRPr="00F479AB" w:rsidRDefault="00656D55" w:rsidP="00597BC8">
      <w:pPr>
        <w:spacing w:after="0" w:line="240" w:lineRule="auto"/>
        <w:jc w:val="center"/>
        <w:rPr>
          <w:rFonts w:ascii="Arial" w:eastAsia="Arial" w:hAnsi="Arial" w:cs="Arial"/>
        </w:rPr>
      </w:pPr>
    </w:p>
    <w:p w14:paraId="34C2B0EB" w14:textId="590D9C1C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 xml:space="preserve">AUTODECLARAÇÃO DA EXPERIÊNCIA DO </w:t>
      </w:r>
      <w:r w:rsidR="008C43EB" w:rsidRPr="00F479AB">
        <w:rPr>
          <w:rFonts w:ascii="Arial" w:eastAsia="Arial" w:hAnsi="Arial" w:cs="Arial"/>
        </w:rPr>
        <w:t>COORDENADOR(A)</w:t>
      </w:r>
    </w:p>
    <w:p w14:paraId="2C09EE54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1408E6E2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348E21D4" w14:textId="77777777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Nome: ______________________________________________________________</w:t>
      </w:r>
    </w:p>
    <w:p w14:paraId="3E7A2503" w14:textId="1CFD8E1A" w:rsidR="005513F0" w:rsidRPr="00F479AB" w:rsidRDefault="005513F0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Matrícula SIAPE: ________________________________</w:t>
      </w:r>
    </w:p>
    <w:p w14:paraId="4BB47E8F" w14:textId="05FC634D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Nome da Ação de Extensão: _____________________________________________</w:t>
      </w:r>
    </w:p>
    <w:p w14:paraId="666804CB" w14:textId="77777777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Formação Acadêmica: __________________________________________________</w:t>
      </w:r>
    </w:p>
    <w:p w14:paraId="3F8CDF93" w14:textId="77777777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Tempo de Exercício na UFERSA: __________________________________________</w:t>
      </w:r>
    </w:p>
    <w:p w14:paraId="1A69DF99" w14:textId="77777777" w:rsidR="00656D55" w:rsidRPr="00F479AB" w:rsidRDefault="00421924" w:rsidP="00597BC8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Data de Nascimento: _____/_____/______</w:t>
      </w:r>
    </w:p>
    <w:p w14:paraId="6AB3B836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0BAEE256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4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1800"/>
      </w:tblGrid>
      <w:tr w:rsidR="00656D55" w:rsidRPr="00F479AB" w14:paraId="6C619634" w14:textId="77777777">
        <w:trPr>
          <w:jc w:val="center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B43D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ITEM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6E70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QUANTIDADE</w:t>
            </w:r>
          </w:p>
        </w:tc>
      </w:tr>
      <w:tr w:rsidR="00656D55" w:rsidRPr="00F479AB" w14:paraId="5848D7E5" w14:textId="77777777">
        <w:trPr>
          <w:jc w:val="center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28B9" w14:textId="77777777" w:rsidR="00656D55" w:rsidRPr="00F479AB" w:rsidRDefault="00421924" w:rsidP="00597BC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Programas de extensão universitária com FINANCIAMENTO EXTERNO, cadastrados no SIGAA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2756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6E7C721A" w14:textId="77777777">
        <w:trPr>
          <w:jc w:val="center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6315" w14:textId="77777777" w:rsidR="00656D55" w:rsidRPr="00F479AB" w:rsidRDefault="00421924" w:rsidP="00597BC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Programas de extensão universitária com FINANCIAMENTO INTERNO pela PROEC, cadastrados no SIGAA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126C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4307D97F" w14:textId="77777777">
        <w:trPr>
          <w:jc w:val="center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4A7A" w14:textId="77777777" w:rsidR="00656D55" w:rsidRPr="00F479AB" w:rsidRDefault="00421924" w:rsidP="00597BC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Projetos de extensão universitária com FINANCIAMENTO EXTERNO, cadastrados no SIGAA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0E0D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3BF33FE1" w14:textId="77777777">
        <w:trPr>
          <w:jc w:val="center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AFA3" w14:textId="77777777" w:rsidR="00656D55" w:rsidRPr="00F479AB" w:rsidRDefault="00421924" w:rsidP="00597BC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Projetos de extensão universitária com FINANCIAMENTO INTERNO pela PROEC, cadastrados no SIGAA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B32C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67AE55B1" w14:textId="77777777">
        <w:trPr>
          <w:jc w:val="center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6A9C" w14:textId="7B2F53F3" w:rsidR="00656D55" w:rsidRPr="00F479AB" w:rsidRDefault="00421924" w:rsidP="00597BC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Programas de extensão universitária sem financiamento, cadastrados no SIGAA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D4A4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60161FAA" w14:textId="77777777">
        <w:trPr>
          <w:jc w:val="center"/>
        </w:trPr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5765" w14:textId="77777777" w:rsidR="00656D55" w:rsidRPr="00F479AB" w:rsidRDefault="00421924" w:rsidP="00597BC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Projetos de extensão universitária sem financiamento, cadastrados no SIGAA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8D57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BC9AD86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1312D5AF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549C528B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0C1792A3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7F613F84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50CEB605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2529BC74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______________________________________</w:t>
      </w:r>
    </w:p>
    <w:p w14:paraId="4D2F716D" w14:textId="2800AF77" w:rsidR="00656D55" w:rsidRPr="0062482C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 xml:space="preserve">Assinatura do </w:t>
      </w:r>
      <w:r w:rsidR="008C43EB" w:rsidRPr="00F479AB">
        <w:rPr>
          <w:rFonts w:ascii="Arial" w:eastAsia="Arial" w:hAnsi="Arial" w:cs="Arial"/>
        </w:rPr>
        <w:t>Coordenador(a)</w:t>
      </w:r>
      <w:r w:rsidRPr="00F479AB">
        <w:rPr>
          <w:rFonts w:ascii="Arial" w:eastAsia="Arial" w:hAnsi="Arial" w:cs="Arial"/>
        </w:rPr>
        <w:t xml:space="preserve"> da Ação</w:t>
      </w:r>
    </w:p>
    <w:p w14:paraId="301F40C9" w14:textId="391CFC1D" w:rsidR="00656D55" w:rsidRPr="0062482C" w:rsidRDefault="00656D55" w:rsidP="00597BC8">
      <w:pPr>
        <w:spacing w:after="0" w:line="240" w:lineRule="auto"/>
        <w:jc w:val="center"/>
        <w:rPr>
          <w:rFonts w:ascii="Arial" w:eastAsia="Arial" w:hAnsi="Arial" w:cs="Arial"/>
        </w:rPr>
      </w:pPr>
    </w:p>
    <w:p w14:paraId="3A051EDC" w14:textId="77777777" w:rsidR="00656D55" w:rsidRPr="0062482C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656D55" w:rsidRPr="0062482C">
      <w:headerReference w:type="default" r:id="rId7"/>
      <w:pgSz w:w="11906" w:h="16838"/>
      <w:pgMar w:top="653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6782" w14:textId="77777777" w:rsidR="00915060" w:rsidRDefault="00915060">
      <w:pPr>
        <w:spacing w:after="0" w:line="240" w:lineRule="auto"/>
      </w:pPr>
      <w:r>
        <w:separator/>
      </w:r>
    </w:p>
  </w:endnote>
  <w:endnote w:type="continuationSeparator" w:id="0">
    <w:p w14:paraId="77A670BA" w14:textId="77777777" w:rsidR="00915060" w:rsidRDefault="0091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FF4E" w14:textId="77777777" w:rsidR="00915060" w:rsidRDefault="00915060">
      <w:pPr>
        <w:spacing w:after="0" w:line="240" w:lineRule="auto"/>
      </w:pPr>
      <w:r>
        <w:separator/>
      </w:r>
    </w:p>
  </w:footnote>
  <w:footnote w:type="continuationSeparator" w:id="0">
    <w:p w14:paraId="561DA7BA" w14:textId="77777777" w:rsidR="00915060" w:rsidRDefault="0091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E7B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drawing>
        <wp:inline distT="0" distB="0" distL="0" distR="0" wp14:anchorId="0703CB3B" wp14:editId="37983C0C">
          <wp:extent cx="948150" cy="93712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150" cy="937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BF1AFE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SERVIÇO PÚBLICO FEDERAL</w:t>
    </w:r>
  </w:p>
  <w:p w14:paraId="197B4F01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RURAL DO SEMI-ÁRIDO – UFERSA</w:t>
    </w:r>
  </w:p>
  <w:p w14:paraId="2A928CD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PRÓ-REITORIA DE EXTENSÃO E CULTURA – PROEC</w:t>
    </w:r>
  </w:p>
  <w:p w14:paraId="5331E5C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0D3"/>
    <w:multiLevelType w:val="hybridMultilevel"/>
    <w:tmpl w:val="A2B8DF8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B4762"/>
    <w:multiLevelType w:val="multilevel"/>
    <w:tmpl w:val="867EFA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2" w15:restartNumberingAfterBreak="0">
    <w:nsid w:val="13D047AF"/>
    <w:multiLevelType w:val="multilevel"/>
    <w:tmpl w:val="84E614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555C0E"/>
    <w:multiLevelType w:val="multilevel"/>
    <w:tmpl w:val="7FA07C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BD25AD"/>
    <w:multiLevelType w:val="hybridMultilevel"/>
    <w:tmpl w:val="6FA22C24"/>
    <w:lvl w:ilvl="0" w:tplc="56E859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F6EF6"/>
    <w:multiLevelType w:val="multilevel"/>
    <w:tmpl w:val="3F5C3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5F2162"/>
    <w:multiLevelType w:val="multilevel"/>
    <w:tmpl w:val="B70E3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401331"/>
    <w:multiLevelType w:val="multilevel"/>
    <w:tmpl w:val="CFB630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jExNDI3NTEzsTRS0lEKTi0uzszPAymwrAUAEIJYQCwAAAA="/>
  </w:docVars>
  <w:rsids>
    <w:rsidRoot w:val="00656D55"/>
    <w:rsid w:val="000E696C"/>
    <w:rsid w:val="00133BC4"/>
    <w:rsid w:val="00161E76"/>
    <w:rsid w:val="00167522"/>
    <w:rsid w:val="001D4045"/>
    <w:rsid w:val="002124AE"/>
    <w:rsid w:val="002F5E04"/>
    <w:rsid w:val="00421269"/>
    <w:rsid w:val="00421924"/>
    <w:rsid w:val="004F2B4C"/>
    <w:rsid w:val="004F6215"/>
    <w:rsid w:val="00523EB0"/>
    <w:rsid w:val="005513F0"/>
    <w:rsid w:val="00597BC8"/>
    <w:rsid w:val="006066BE"/>
    <w:rsid w:val="0062482C"/>
    <w:rsid w:val="006343D6"/>
    <w:rsid w:val="006365E4"/>
    <w:rsid w:val="00656D55"/>
    <w:rsid w:val="00846F43"/>
    <w:rsid w:val="008A2A44"/>
    <w:rsid w:val="008C43EB"/>
    <w:rsid w:val="008E1145"/>
    <w:rsid w:val="00915060"/>
    <w:rsid w:val="009E5797"/>
    <w:rsid w:val="00C21195"/>
    <w:rsid w:val="00C31FFB"/>
    <w:rsid w:val="00D02C21"/>
    <w:rsid w:val="00DB3D2B"/>
    <w:rsid w:val="00E858B4"/>
    <w:rsid w:val="00F17D6E"/>
    <w:rsid w:val="00F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140A"/>
  <w15:docId w15:val="{8498DAF9-7871-4A86-8371-1881B62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B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F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Silvio Fernandes</cp:lastModifiedBy>
  <cp:revision>14</cp:revision>
  <dcterms:created xsi:type="dcterms:W3CDTF">2020-05-29T14:00:00Z</dcterms:created>
  <dcterms:modified xsi:type="dcterms:W3CDTF">2020-06-19T17:25:00Z</dcterms:modified>
</cp:coreProperties>
</file>