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B32BC" w14:textId="77777777" w:rsidR="00B92308" w:rsidRDefault="00B92308" w:rsidP="00B92308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(APÊNDICE A)</w:t>
      </w:r>
    </w:p>
    <w:p w14:paraId="1605FAE8" w14:textId="77777777" w:rsidR="00B92308" w:rsidRDefault="00B92308" w:rsidP="00B92308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FICHA DE INSCRIÇÃO DO CANDIDATO A MEMBRO DA CENTRAL DE EMPRESAS JUNIORES DA UFERSA</w:t>
      </w:r>
    </w:p>
    <w:p w14:paraId="41DF62F1" w14:textId="77777777" w:rsidR="00B92308" w:rsidRDefault="00B92308" w:rsidP="00B92308">
      <w:pPr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candidato:</w:t>
      </w:r>
    </w:p>
    <w:p w14:paraId="31E38B19" w14:textId="77777777" w:rsidR="00B92308" w:rsidRDefault="00B92308" w:rsidP="00B92308">
      <w:pPr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15C05DE" w14:textId="77777777" w:rsidR="00B92308" w:rsidRDefault="00B92308" w:rsidP="00B92308">
      <w:pPr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matrícula:</w:t>
      </w:r>
    </w:p>
    <w:p w14:paraId="4259C993" w14:textId="77777777" w:rsidR="00B92308" w:rsidRDefault="00B92308" w:rsidP="00B92308">
      <w:pPr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Empresa Júnior da UFERSA vinculada: </w:t>
      </w:r>
    </w:p>
    <w:p w14:paraId="0996E187" w14:textId="77777777" w:rsidR="00B92308" w:rsidRDefault="00B92308" w:rsidP="00B92308">
      <w:pPr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Cargo: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Tutor de EJ da UFERSA  (   ) Presidente de EJ da UFERSA</w:t>
      </w:r>
    </w:p>
    <w:p w14:paraId="7C569DCE" w14:textId="77777777" w:rsidR="00B92308" w:rsidRDefault="00B92308" w:rsidP="00B92308">
      <w:pPr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Tempo de vínculo com a UFERSA:</w:t>
      </w:r>
    </w:p>
    <w:p w14:paraId="21F0D6A8" w14:textId="77777777" w:rsidR="00B92308" w:rsidRDefault="00B92308" w:rsidP="00B92308">
      <w:pPr>
        <w:spacing w:after="0" w:line="276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Tempo de vínculo com a EJ da UFERSA:</w:t>
      </w:r>
    </w:p>
    <w:p w14:paraId="2F67B762" w14:textId="77777777" w:rsidR="00B92308" w:rsidRDefault="00B92308" w:rsidP="00B92308">
      <w:pPr>
        <w:spacing w:after="0" w:line="48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</w:p>
    <w:p w14:paraId="5E854EA5" w14:textId="77777777" w:rsidR="00B92308" w:rsidRDefault="00B92308" w:rsidP="00B92308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________________________, com matrícula _______________ , vinculado a Empresa Júnior da UFERSA, declaro estar ciente e de acordo com os termos do Edital PROEC/UFERSA nº 003/2020 referente ao processo de consulta dos membros da Central de Empresas Juniores da UFERSA. </w:t>
      </w:r>
    </w:p>
    <w:p w14:paraId="5E8A5356" w14:textId="77777777" w:rsidR="00B92308" w:rsidRDefault="00B92308" w:rsidP="00B92308">
      <w:p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</w:p>
    <w:p w14:paraId="7BABF04B" w14:textId="77777777" w:rsidR="00B92308" w:rsidRDefault="00B92308" w:rsidP="00B92308">
      <w:pPr>
        <w:spacing w:line="360" w:lineRule="auto"/>
        <w:ind w:lef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(Cidade) (RN), ____, _______, 2020</w:t>
      </w:r>
    </w:p>
    <w:p w14:paraId="22AE8E9E" w14:textId="77777777" w:rsidR="00B92308" w:rsidRDefault="00B92308" w:rsidP="00B92308">
      <w:p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</w:p>
    <w:p w14:paraId="1DA208EF" w14:textId="77777777" w:rsidR="00B92308" w:rsidRDefault="00B92308" w:rsidP="00B92308">
      <w:p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</w:p>
    <w:p w14:paraId="6C3D81E0" w14:textId="77777777" w:rsidR="00B92308" w:rsidRDefault="00B92308" w:rsidP="00B92308">
      <w:pPr>
        <w:spacing w:after="0"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_______________(Assinatura)_____________________</w:t>
      </w:r>
    </w:p>
    <w:p w14:paraId="0EAC7267" w14:textId="77777777" w:rsidR="00B92308" w:rsidRDefault="00B92308" w:rsidP="00B92308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(Nome do candidato, matrícula)</w:t>
      </w:r>
    </w:p>
    <w:p w14:paraId="50D46ACD" w14:textId="24373BD8" w:rsidR="00723C96" w:rsidRPr="00B92308" w:rsidRDefault="00723C96" w:rsidP="00B923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23C96" w:rsidRPr="00B92308" w:rsidSect="00723C96">
      <w:headerReference w:type="default" r:id="rId6"/>
      <w:pgSz w:w="11900" w:h="16838"/>
      <w:pgMar w:top="1418" w:right="1418" w:bottom="1418" w:left="1418" w:header="0" w:footer="0" w:gutter="0"/>
      <w:pgNumType w:start="1"/>
      <w:cols w:space="720" w:equalWidth="0">
        <w:col w:w="88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1E8B" w14:textId="77777777" w:rsidR="00590FB5" w:rsidRDefault="00590FB5" w:rsidP="00723C96">
      <w:pPr>
        <w:spacing w:after="0" w:line="240" w:lineRule="auto"/>
      </w:pPr>
      <w:r>
        <w:separator/>
      </w:r>
    </w:p>
  </w:endnote>
  <w:endnote w:type="continuationSeparator" w:id="0">
    <w:p w14:paraId="6B508D9B" w14:textId="77777777" w:rsidR="00590FB5" w:rsidRDefault="00590FB5" w:rsidP="0072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C9CE" w14:textId="77777777" w:rsidR="00590FB5" w:rsidRDefault="00590FB5" w:rsidP="00723C96">
      <w:pPr>
        <w:spacing w:after="0" w:line="240" w:lineRule="auto"/>
      </w:pPr>
      <w:r>
        <w:separator/>
      </w:r>
    </w:p>
  </w:footnote>
  <w:footnote w:type="continuationSeparator" w:id="0">
    <w:p w14:paraId="5CF2BA83" w14:textId="77777777" w:rsidR="00590FB5" w:rsidRDefault="00590FB5" w:rsidP="0072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950D" w14:textId="77777777" w:rsidR="001C7106" w:rsidRDefault="00590FB5">
    <w:pPr>
      <w:rPr>
        <w:rFonts w:ascii="Times New Roman" w:eastAsia="Times New Roman" w:hAnsi="Times New Roman" w:cs="Times New Roman"/>
        <w:sz w:val="24"/>
        <w:szCs w:val="24"/>
      </w:rPr>
    </w:pPr>
  </w:p>
  <w:p w14:paraId="302F0D55" w14:textId="77777777" w:rsidR="001C7106" w:rsidRDefault="00590FB5">
    <w:pPr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1F8FE78" wp14:editId="4846E050">
          <wp:simplePos x="0" y="0"/>
          <wp:positionH relativeFrom="page">
            <wp:posOffset>3453130</wp:posOffset>
          </wp:positionH>
          <wp:positionV relativeFrom="page">
            <wp:posOffset>220980</wp:posOffset>
          </wp:positionV>
          <wp:extent cx="730250" cy="101473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250" cy="1014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1F483A" w14:textId="77777777" w:rsidR="001C7106" w:rsidRDefault="00590FB5" w:rsidP="00723C96">
    <w:pPr>
      <w:spacing w:after="0" w:line="360" w:lineRule="auto"/>
      <w:rPr>
        <w:rFonts w:ascii="Times New Roman" w:eastAsia="Times New Roman" w:hAnsi="Times New Roman" w:cs="Times New Roman"/>
        <w:sz w:val="24"/>
        <w:szCs w:val="24"/>
      </w:rPr>
    </w:pPr>
  </w:p>
  <w:p w14:paraId="0322A474" w14:textId="77777777" w:rsidR="001C7106" w:rsidRDefault="00590FB5" w:rsidP="00723C96">
    <w:pPr>
      <w:spacing w:after="0" w:line="360" w:lineRule="auto"/>
      <w:rPr>
        <w:rFonts w:ascii="Times New Roman" w:eastAsia="Times New Roman" w:hAnsi="Times New Roman" w:cs="Times New Roman"/>
        <w:sz w:val="24"/>
        <w:szCs w:val="24"/>
      </w:rPr>
    </w:pPr>
  </w:p>
  <w:p w14:paraId="7F6AB344" w14:textId="77777777" w:rsidR="00723C96" w:rsidRDefault="00723C96" w:rsidP="00723C96">
    <w:pPr>
      <w:spacing w:after="0" w:line="360" w:lineRule="auto"/>
      <w:ind w:left="260" w:right="266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2C953E34" w14:textId="51AD4631" w:rsidR="001C7106" w:rsidRDefault="00590FB5" w:rsidP="00723C96">
    <w:pPr>
      <w:spacing w:after="0" w:line="240" w:lineRule="auto"/>
      <w:ind w:left="260" w:right="266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MINISTÉRIO DA EDUCAÇÃO </w:t>
    </w:r>
  </w:p>
  <w:p w14:paraId="74802170" w14:textId="77777777" w:rsidR="001C7106" w:rsidRDefault="00590FB5" w:rsidP="00723C96">
    <w:pPr>
      <w:spacing w:after="0" w:line="240" w:lineRule="auto"/>
      <w:ind w:left="260" w:right="26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UNIVERSIDADE FEDERAL RURAL DO SEMI-ÁRIDO </w:t>
    </w:r>
  </w:p>
  <w:p w14:paraId="728FA9A4" w14:textId="77777777" w:rsidR="001C7106" w:rsidRDefault="00590FB5" w:rsidP="00723C96">
    <w:pPr>
      <w:spacing w:line="240" w:lineRule="auto"/>
      <w:ind w:left="260" w:right="266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PRÓ-REITORIA DE EXTENSÃO E CULTURA</w:t>
    </w:r>
  </w:p>
  <w:p w14:paraId="21400FEE" w14:textId="77777777" w:rsidR="001C7106" w:rsidRDefault="00590FB5" w:rsidP="00723C96">
    <w:pPr>
      <w:spacing w:after="0" w:line="240" w:lineRule="auto"/>
      <w:ind w:right="6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Av. Francisco Mota, 572 – C. </w:t>
    </w:r>
    <w:r>
      <w:rPr>
        <w:rFonts w:ascii="Times New Roman" w:eastAsia="Times New Roman" w:hAnsi="Times New Roman" w:cs="Times New Roman"/>
        <w:sz w:val="18"/>
        <w:szCs w:val="18"/>
      </w:rPr>
      <w:t>Postal 137 – Bairro Pres. Costa e Silva – Mossoró – RN – CEP: 59.625-900</w:t>
    </w:r>
  </w:p>
  <w:p w14:paraId="31AFD043" w14:textId="77777777" w:rsidR="001C7106" w:rsidRDefault="00590FB5" w:rsidP="00723C96">
    <w:pPr>
      <w:spacing w:after="0" w:line="360" w:lineRule="auto"/>
      <w:ind w:right="6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 E-mail: </w:t>
    </w:r>
    <w:hyperlink r:id="rId2">
      <w:r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</w:rPr>
        <w:t>proec@ufersa.edu.br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96"/>
    <w:rsid w:val="00590FB5"/>
    <w:rsid w:val="00723C96"/>
    <w:rsid w:val="00B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C2E6"/>
  <w15:chartTrackingRefBased/>
  <w15:docId w15:val="{652E2F4E-9DF4-4E26-AE9F-50B56ADF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C96"/>
  </w:style>
  <w:style w:type="paragraph" w:styleId="Rodap">
    <w:name w:val="footer"/>
    <w:basedOn w:val="Normal"/>
    <w:link w:val="RodapChar"/>
    <w:uiPriority w:val="99"/>
    <w:unhideWhenUsed/>
    <w:rsid w:val="00723C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c@ufersa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Medeiros Bezerra</dc:creator>
  <cp:keywords/>
  <dc:description/>
  <cp:lastModifiedBy>Joel Medeiros Bezerra</cp:lastModifiedBy>
  <cp:revision>2</cp:revision>
  <dcterms:created xsi:type="dcterms:W3CDTF">2020-06-24T17:12:00Z</dcterms:created>
  <dcterms:modified xsi:type="dcterms:W3CDTF">2020-06-24T17:12:00Z</dcterms:modified>
</cp:coreProperties>
</file>